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FC197" w14:textId="149199B4" w:rsidR="009D623E" w:rsidRPr="009D623E" w:rsidRDefault="009D623E" w:rsidP="009D623E">
      <w:pPr>
        <w:spacing w:after="60" w:line="240" w:lineRule="auto"/>
        <w:outlineLvl w:val="0"/>
        <w:rPr>
          <w:rFonts w:ascii="Arial" w:eastAsia="Times New Roman" w:hAnsi="Arial" w:cs="Arial"/>
          <w:color w:val="353535"/>
          <w:spacing w:val="-5"/>
          <w:kern w:val="36"/>
          <w:sz w:val="48"/>
          <w:szCs w:val="48"/>
          <w:lang w:eastAsia="es-ES"/>
        </w:rPr>
      </w:pPr>
      <w:r w:rsidRPr="009D623E">
        <w:rPr>
          <w:rFonts w:ascii="Arial" w:eastAsia="Times New Roman" w:hAnsi="Arial" w:cs="Arial"/>
          <w:color w:val="353535"/>
          <w:spacing w:val="-5"/>
          <w:kern w:val="36"/>
          <w:sz w:val="48"/>
          <w:szCs w:val="48"/>
          <w:lang w:eastAsia="es-ES"/>
        </w:rPr>
        <w:t>Misa de la Hermandad 20</w:t>
      </w:r>
      <w:r>
        <w:rPr>
          <w:rFonts w:ascii="Arial" w:eastAsia="Times New Roman" w:hAnsi="Arial" w:cs="Arial"/>
          <w:color w:val="353535"/>
          <w:spacing w:val="-5"/>
          <w:kern w:val="36"/>
          <w:sz w:val="48"/>
          <w:szCs w:val="48"/>
          <w:lang w:eastAsia="es-ES"/>
        </w:rPr>
        <w:t>2</w:t>
      </w:r>
      <w:r w:rsidR="009223F0">
        <w:rPr>
          <w:rFonts w:ascii="Arial" w:eastAsia="Times New Roman" w:hAnsi="Arial" w:cs="Arial"/>
          <w:color w:val="353535"/>
          <w:spacing w:val="-5"/>
          <w:kern w:val="36"/>
          <w:sz w:val="48"/>
          <w:szCs w:val="48"/>
          <w:lang w:eastAsia="es-ES"/>
        </w:rPr>
        <w:t>5</w:t>
      </w:r>
    </w:p>
    <w:p w14:paraId="3B027753" w14:textId="4CA92C3E" w:rsidR="009D623E" w:rsidRPr="00A963C7" w:rsidRDefault="009223F0" w:rsidP="00820A1D">
      <w:pPr>
        <w:shd w:val="clear" w:color="auto" w:fill="F9EAD9"/>
        <w:spacing w:after="0" w:line="240" w:lineRule="auto"/>
        <w:jc w:val="both"/>
        <w:rPr>
          <w:rFonts w:ascii="Arial" w:eastAsia="Times New Roman" w:hAnsi="Arial" w:cs="Arial"/>
          <w:caps/>
          <w:color w:val="686868"/>
          <w:spacing w:val="15"/>
          <w:sz w:val="24"/>
          <w:szCs w:val="24"/>
          <w:lang w:eastAsia="es-ES"/>
        </w:rPr>
      </w:pPr>
      <w:r w:rsidRPr="00A963C7">
        <w:rPr>
          <w:rFonts w:ascii="Arial" w:eastAsia="Times New Roman" w:hAnsi="Arial" w:cs="Arial"/>
          <w:caps/>
          <w:color w:val="686868"/>
          <w:spacing w:val="15"/>
          <w:sz w:val="24"/>
          <w:szCs w:val="24"/>
          <w:lang w:eastAsia="es-ES"/>
        </w:rPr>
        <w:t>15</w:t>
      </w:r>
      <w:r w:rsidR="009D623E" w:rsidRPr="00A963C7">
        <w:rPr>
          <w:rFonts w:ascii="Arial" w:eastAsia="Times New Roman" w:hAnsi="Arial" w:cs="Arial"/>
          <w:caps/>
          <w:color w:val="686868"/>
          <w:spacing w:val="15"/>
          <w:sz w:val="24"/>
          <w:szCs w:val="24"/>
          <w:lang w:eastAsia="es-ES"/>
        </w:rPr>
        <w:t xml:space="preserve"> de diciembre de 202</w:t>
      </w:r>
      <w:r w:rsidRPr="00A963C7">
        <w:rPr>
          <w:rFonts w:ascii="Arial" w:eastAsia="Times New Roman" w:hAnsi="Arial" w:cs="Arial"/>
          <w:caps/>
          <w:color w:val="686868"/>
          <w:spacing w:val="15"/>
          <w:sz w:val="24"/>
          <w:szCs w:val="24"/>
          <w:lang w:eastAsia="es-ES"/>
        </w:rPr>
        <w:t>5</w:t>
      </w:r>
      <w:r w:rsidR="009D623E" w:rsidRPr="00A963C7">
        <w:rPr>
          <w:rFonts w:ascii="Arial" w:eastAsia="Times New Roman" w:hAnsi="Arial" w:cs="Arial"/>
          <w:caps/>
          <w:color w:val="686868"/>
          <w:spacing w:val="15"/>
          <w:sz w:val="24"/>
          <w:szCs w:val="24"/>
          <w:lang w:eastAsia="es-ES"/>
        </w:rPr>
        <w:t xml:space="preserve"> </w:t>
      </w:r>
    </w:p>
    <w:p w14:paraId="38D7EAA9" w14:textId="534F336D" w:rsidR="00820A1D" w:rsidRDefault="009D623E" w:rsidP="00820A1D">
      <w:pPr>
        <w:shd w:val="clear" w:color="auto" w:fill="F9EAD9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52525"/>
          <w:sz w:val="24"/>
          <w:szCs w:val="24"/>
          <w:lang w:eastAsia="es-ES"/>
        </w:rPr>
      </w:pPr>
      <w:r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La Misa de la Hermandad </w:t>
      </w:r>
      <w:r w:rsidR="009223F0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celebrada este año</w:t>
      </w:r>
      <w:r w:rsidR="000F3119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202</w:t>
      </w:r>
      <w:r w:rsidR="009223F0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5 </w:t>
      </w:r>
      <w:r w:rsidR="001B4E1D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dio comienzo con la</w:t>
      </w:r>
      <w:r w:rsidR="00464E56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</w:t>
      </w:r>
      <w:proofErr w:type="spellStart"/>
      <w:r w:rsidR="00867808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introduci</w:t>
      </w:r>
      <w:r w:rsidR="001B4E1D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ón</w:t>
      </w:r>
      <w:proofErr w:type="spellEnd"/>
      <w:r w:rsidR="00B72648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en la Iglesia</w:t>
      </w:r>
      <w:r w:rsidR="00867808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</w:t>
      </w:r>
      <w:r w:rsidR="005409C7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el Estandarte de la Hermandad </w:t>
      </w:r>
      <w:r w:rsidR="00833DC3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acomp</w:t>
      </w:r>
      <w:r w:rsidR="009E6812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añado de una ofrenda floral</w:t>
      </w:r>
      <w:r w:rsidR="00820A1D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.</w:t>
      </w:r>
    </w:p>
    <w:p w14:paraId="5F8FF4DA" w14:textId="59E4DD88" w:rsidR="00FB2BAC" w:rsidRPr="00A963C7" w:rsidRDefault="00820A1D" w:rsidP="00820A1D">
      <w:pPr>
        <w:shd w:val="clear" w:color="auto" w:fill="F9EAD9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52525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52525"/>
          <w:sz w:val="24"/>
          <w:szCs w:val="24"/>
          <w:lang w:eastAsia="es-ES"/>
        </w:rPr>
        <w:t>F</w:t>
      </w:r>
      <w:r w:rsidR="00FB2BAC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ue oficiada por el </w:t>
      </w:r>
      <w:r w:rsidR="006607F3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Vicario </w:t>
      </w:r>
      <w:r w:rsidR="006A08E9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General </w:t>
      </w:r>
      <w:r w:rsidR="00E66FE0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D. </w:t>
      </w:r>
      <w:r w:rsidR="006A08E9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Francisco Javier </w:t>
      </w:r>
      <w:proofErr w:type="spellStart"/>
      <w:r w:rsidR="006A08E9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Mairata</w:t>
      </w:r>
      <w:proofErr w:type="spellEnd"/>
      <w:r w:rsidR="00636828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, </w:t>
      </w:r>
      <w:r w:rsidR="00E66FE0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acompañado</w:t>
      </w:r>
      <w:r w:rsidR="00FB2BAC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por </w:t>
      </w:r>
      <w:r w:rsidR="00E66FE0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nuestro Párroco D. </w:t>
      </w:r>
      <w:r w:rsidR="009223F0" w:rsidRPr="00A963C7">
        <w:rPr>
          <w:color w:val="000000"/>
          <w:sz w:val="27"/>
          <w:szCs w:val="27"/>
          <w:shd w:val="clear" w:color="auto" w:fill="FCEFE6"/>
        </w:rPr>
        <w:t xml:space="preserve">José Ramon </w:t>
      </w:r>
      <w:proofErr w:type="spellStart"/>
      <w:r w:rsidR="009223F0" w:rsidRPr="00A963C7">
        <w:rPr>
          <w:color w:val="000000"/>
          <w:sz w:val="27"/>
          <w:szCs w:val="27"/>
          <w:shd w:val="clear" w:color="auto" w:fill="FCEFE6"/>
        </w:rPr>
        <w:t>Ivimas</w:t>
      </w:r>
      <w:proofErr w:type="spellEnd"/>
      <w:r w:rsidR="009223F0" w:rsidRPr="00A963C7">
        <w:rPr>
          <w:color w:val="000000"/>
          <w:sz w:val="27"/>
          <w:szCs w:val="27"/>
          <w:shd w:val="clear" w:color="auto" w:fill="FCEFE6"/>
        </w:rPr>
        <w:t xml:space="preserve"> </w:t>
      </w:r>
      <w:r w:rsidR="00E66FE0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y el </w:t>
      </w:r>
      <w:r>
        <w:rPr>
          <w:rFonts w:ascii="Arial" w:eastAsia="Times New Roman" w:hAnsi="Arial" w:cs="Arial"/>
          <w:color w:val="252525"/>
          <w:sz w:val="24"/>
          <w:szCs w:val="24"/>
          <w:lang w:eastAsia="es-ES"/>
        </w:rPr>
        <w:t>H</w:t>
      </w:r>
      <w:r w:rsidR="009223F0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ermano </w:t>
      </w:r>
      <w:r>
        <w:rPr>
          <w:rFonts w:ascii="Arial" w:eastAsia="Times New Roman" w:hAnsi="Arial" w:cs="Arial"/>
          <w:color w:val="252525"/>
          <w:sz w:val="24"/>
          <w:szCs w:val="24"/>
          <w:lang w:eastAsia="es-ES"/>
        </w:rPr>
        <w:t>S</w:t>
      </w:r>
      <w:r w:rsidR="009223F0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acerdote</w:t>
      </w:r>
      <w:r w:rsidR="00E66FE0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D. Alfonso Lozano, </w:t>
      </w:r>
      <w:r w:rsidR="00D15D85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en el Acto </w:t>
      </w:r>
      <w:r w:rsidR="00E66FE0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estaba presente</w:t>
      </w:r>
      <w:r w:rsidR="00393CCE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</w:t>
      </w:r>
      <w:r w:rsidR="0048610C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la Junta Directiva de la Hermandad, un gran número de Hermanos</w:t>
      </w:r>
      <w:r w:rsidR="009223F0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,</w:t>
      </w:r>
      <w:r w:rsidR="0048610C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</w:t>
      </w:r>
      <w:r w:rsidR="006F6CAD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familiares</w:t>
      </w:r>
      <w:r w:rsidR="00D15D85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,</w:t>
      </w:r>
      <w:r w:rsidR="006C1701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representantes de </w:t>
      </w:r>
      <w:r w:rsidR="00C60D1A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las</w:t>
      </w:r>
      <w:r w:rsidR="006C1701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Hermandades de la localidad y </w:t>
      </w:r>
      <w:r w:rsidR="00C60D1A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feligreses de la Parroquia.</w:t>
      </w:r>
    </w:p>
    <w:p w14:paraId="468B3151" w14:textId="142E612A" w:rsidR="00247289" w:rsidRPr="00A963C7" w:rsidRDefault="00846EAB" w:rsidP="00820A1D">
      <w:pPr>
        <w:shd w:val="clear" w:color="auto" w:fill="F9EAD9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52525"/>
          <w:sz w:val="24"/>
          <w:szCs w:val="24"/>
          <w:lang w:eastAsia="es-ES"/>
        </w:rPr>
      </w:pPr>
      <w:r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El Sr. Vicario impuso la medalla de la Hermandad del Santísimo Cristo de la Misericordia a</w:t>
      </w:r>
      <w:r w:rsidR="00CB6CE6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</w:t>
      </w:r>
      <w:r w:rsidR="00820A1D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los</w:t>
      </w:r>
      <w:r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nuevos Hermanos</w:t>
      </w:r>
      <w:r w:rsidR="00820A1D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y</w:t>
      </w:r>
      <w:r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</w:t>
      </w:r>
      <w:r w:rsidR="00CB6CE6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posteriormente</w:t>
      </w:r>
      <w:r w:rsidR="009D3CA8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,</w:t>
      </w:r>
      <w:r w:rsidR="00CB6CE6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estos</w:t>
      </w:r>
      <w:r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firmaron en el Libro de Reglas de la Hermandad.</w:t>
      </w:r>
      <w:r w:rsidR="00247289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</w:t>
      </w:r>
    </w:p>
    <w:p w14:paraId="361DDEF0" w14:textId="6377F821" w:rsidR="00AD2998" w:rsidRDefault="003D29E4" w:rsidP="00820A1D">
      <w:pPr>
        <w:shd w:val="clear" w:color="auto" w:fill="F9EAD9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52525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52525"/>
          <w:sz w:val="24"/>
          <w:szCs w:val="24"/>
          <w:lang w:eastAsia="es-ES"/>
        </w:rPr>
        <w:t>Finalmente, e</w:t>
      </w:r>
      <w:r w:rsidR="00247289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l Hermano Mayor </w:t>
      </w:r>
      <w:r w:rsidR="00B3718B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intervino </w:t>
      </w:r>
      <w:r w:rsidR="00247289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record</w:t>
      </w:r>
      <w:r w:rsidR="00B3718B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ando</w:t>
      </w:r>
      <w:r w:rsidR="00247289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a todos </w:t>
      </w:r>
      <w:r w:rsidR="009D3CA8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los </w:t>
      </w:r>
      <w:r w:rsidR="00887CD6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Hermanos fallecidos</w:t>
      </w:r>
      <w:r w:rsidR="00174621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, también</w:t>
      </w:r>
      <w:r w:rsidR="00D8686F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</w:t>
      </w:r>
      <w:r w:rsidR="00406673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felicitó a los </w:t>
      </w:r>
      <w:r w:rsidR="00841CAC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nuevos Hermanos </w:t>
      </w:r>
      <w:r w:rsidR="00B26CE1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a los que animó a colaborar en </w:t>
      </w:r>
      <w:r w:rsidR="00CC575E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todos los Actos </w:t>
      </w:r>
      <w:r w:rsidR="003F1DA3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de la Hermandad</w:t>
      </w:r>
      <w:r w:rsidR="009223F0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e hizo una breve exposición de las acciones sociales realizadas por la Hermandad y del camino a seguir en los próximos años</w:t>
      </w:r>
      <w:r w:rsidR="002C2CA6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.</w:t>
      </w:r>
    </w:p>
    <w:p w14:paraId="7ADDF5A3" w14:textId="02C9349F" w:rsidR="00ED7B59" w:rsidRPr="00A963C7" w:rsidRDefault="00ED7B59" w:rsidP="00820A1D">
      <w:pPr>
        <w:shd w:val="clear" w:color="auto" w:fill="F9EAD9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noProof/>
          <w:color w:val="252525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Como novedad, en la Misa de este año el Cristo de la Misericordia </w:t>
      </w:r>
      <w:r w:rsidR="001C5186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lo tuvimos más cerca, </w:t>
      </w:r>
      <w:r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sustentado por un soporte </w:t>
      </w:r>
      <w:r w:rsidR="001C5186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(donado por un vecino de nuestro pueblo), que permitió desfilar a todos los Hermanos y asistentes para hacer una reverencia ante él.  </w:t>
      </w:r>
      <w:r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</w:t>
      </w:r>
    </w:p>
    <w:p w14:paraId="67176CA5" w14:textId="7D63FF7E" w:rsidR="009D623E" w:rsidRPr="009D623E" w:rsidRDefault="00474FF4" w:rsidP="00820A1D">
      <w:pPr>
        <w:shd w:val="clear" w:color="auto" w:fill="F9EAD9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52525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52525"/>
          <w:sz w:val="24"/>
          <w:szCs w:val="24"/>
          <w:lang w:eastAsia="es-ES"/>
        </w:rPr>
        <w:t>Una vez terminada</w:t>
      </w:r>
      <w:r w:rsidR="009D623E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 la Misa pudimos hacernos una foto, </w:t>
      </w:r>
      <w:r w:rsidR="00F96E82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acompañados por </w:t>
      </w:r>
      <w:r w:rsidR="009D623E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 xml:space="preserve">el Sr. </w:t>
      </w:r>
      <w:r w:rsidR="00D46AFB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Vicario</w:t>
      </w:r>
      <w:r w:rsidR="009D623E" w:rsidRPr="00A963C7">
        <w:rPr>
          <w:rFonts w:ascii="Arial" w:eastAsia="Times New Roman" w:hAnsi="Arial" w:cs="Arial"/>
          <w:color w:val="252525"/>
          <w:sz w:val="24"/>
          <w:szCs w:val="24"/>
          <w:lang w:eastAsia="es-ES"/>
        </w:rPr>
        <w:t>, los dos Sacerdotes oficiantes y los Hermanos que asistieron al acto, fotografía ésta, que guardamos en nuestro corazón y en el Libro de Reglas de la Hermandad.</w:t>
      </w:r>
    </w:p>
    <w:p w14:paraId="6D3369DD" w14:textId="26DA43FD" w:rsidR="00ED4EE2" w:rsidRDefault="00A963C7" w:rsidP="001C5186">
      <w:pPr>
        <w:jc w:val="center"/>
      </w:pPr>
      <w:r>
        <w:rPr>
          <w:noProof/>
        </w:rPr>
        <w:drawing>
          <wp:inline distT="0" distB="0" distL="0" distR="0" wp14:anchorId="22D2EEDB" wp14:editId="43DC0B7D">
            <wp:extent cx="5023293" cy="2819400"/>
            <wp:effectExtent l="0" t="0" r="6350" b="0"/>
            <wp:docPr id="75164681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618" cy="2825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4E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23E"/>
    <w:rsid w:val="00031594"/>
    <w:rsid w:val="000611D5"/>
    <w:rsid w:val="00065424"/>
    <w:rsid w:val="00067FB4"/>
    <w:rsid w:val="00084F44"/>
    <w:rsid w:val="000F3119"/>
    <w:rsid w:val="00110543"/>
    <w:rsid w:val="00117E89"/>
    <w:rsid w:val="00150FAB"/>
    <w:rsid w:val="00152357"/>
    <w:rsid w:val="001535EA"/>
    <w:rsid w:val="00157275"/>
    <w:rsid w:val="00174621"/>
    <w:rsid w:val="001B4E1D"/>
    <w:rsid w:val="001C5186"/>
    <w:rsid w:val="002067A0"/>
    <w:rsid w:val="002214A9"/>
    <w:rsid w:val="00231150"/>
    <w:rsid w:val="00247289"/>
    <w:rsid w:val="00261C40"/>
    <w:rsid w:val="00283956"/>
    <w:rsid w:val="00284106"/>
    <w:rsid w:val="0028591A"/>
    <w:rsid w:val="002B2231"/>
    <w:rsid w:val="002B7AAD"/>
    <w:rsid w:val="002C2CA6"/>
    <w:rsid w:val="002E3E8B"/>
    <w:rsid w:val="00313F4B"/>
    <w:rsid w:val="00316425"/>
    <w:rsid w:val="00327F2A"/>
    <w:rsid w:val="003323DC"/>
    <w:rsid w:val="00354081"/>
    <w:rsid w:val="00357B94"/>
    <w:rsid w:val="00393CCE"/>
    <w:rsid w:val="003D29E4"/>
    <w:rsid w:val="003F1DA3"/>
    <w:rsid w:val="00406673"/>
    <w:rsid w:val="004236A9"/>
    <w:rsid w:val="0045254B"/>
    <w:rsid w:val="00464E56"/>
    <w:rsid w:val="00473C8D"/>
    <w:rsid w:val="00474FF4"/>
    <w:rsid w:val="004811DD"/>
    <w:rsid w:val="0048610C"/>
    <w:rsid w:val="004B6ED4"/>
    <w:rsid w:val="004D6365"/>
    <w:rsid w:val="004F43FB"/>
    <w:rsid w:val="005409C7"/>
    <w:rsid w:val="00562964"/>
    <w:rsid w:val="0056630D"/>
    <w:rsid w:val="005761AD"/>
    <w:rsid w:val="0058204F"/>
    <w:rsid w:val="005A7409"/>
    <w:rsid w:val="005E7070"/>
    <w:rsid w:val="0060142C"/>
    <w:rsid w:val="00602F36"/>
    <w:rsid w:val="00636828"/>
    <w:rsid w:val="006607F3"/>
    <w:rsid w:val="006A08E9"/>
    <w:rsid w:val="006C1701"/>
    <w:rsid w:val="006C6261"/>
    <w:rsid w:val="006E34E4"/>
    <w:rsid w:val="006F6CAD"/>
    <w:rsid w:val="00707113"/>
    <w:rsid w:val="007C5046"/>
    <w:rsid w:val="007D14D4"/>
    <w:rsid w:val="00806F2D"/>
    <w:rsid w:val="00820A1D"/>
    <w:rsid w:val="00833DC3"/>
    <w:rsid w:val="00841CAC"/>
    <w:rsid w:val="00846EAB"/>
    <w:rsid w:val="00867808"/>
    <w:rsid w:val="00887CD6"/>
    <w:rsid w:val="00896A6C"/>
    <w:rsid w:val="008A4497"/>
    <w:rsid w:val="008B2A9B"/>
    <w:rsid w:val="009223F0"/>
    <w:rsid w:val="009D3CA8"/>
    <w:rsid w:val="009D623E"/>
    <w:rsid w:val="009E6812"/>
    <w:rsid w:val="009F0D02"/>
    <w:rsid w:val="00A963C7"/>
    <w:rsid w:val="00AA582F"/>
    <w:rsid w:val="00AB6685"/>
    <w:rsid w:val="00AD2998"/>
    <w:rsid w:val="00AD79E4"/>
    <w:rsid w:val="00B26CE1"/>
    <w:rsid w:val="00B3718B"/>
    <w:rsid w:val="00B72648"/>
    <w:rsid w:val="00B73A02"/>
    <w:rsid w:val="00B77332"/>
    <w:rsid w:val="00B77BD1"/>
    <w:rsid w:val="00B90FC0"/>
    <w:rsid w:val="00C227DA"/>
    <w:rsid w:val="00C5717D"/>
    <w:rsid w:val="00C60D1A"/>
    <w:rsid w:val="00C67422"/>
    <w:rsid w:val="00CB6CE6"/>
    <w:rsid w:val="00CC575E"/>
    <w:rsid w:val="00D15D85"/>
    <w:rsid w:val="00D17166"/>
    <w:rsid w:val="00D1792A"/>
    <w:rsid w:val="00D46AFB"/>
    <w:rsid w:val="00D65549"/>
    <w:rsid w:val="00D80142"/>
    <w:rsid w:val="00D8686F"/>
    <w:rsid w:val="00D95293"/>
    <w:rsid w:val="00DB2C20"/>
    <w:rsid w:val="00DC7ECA"/>
    <w:rsid w:val="00DD695C"/>
    <w:rsid w:val="00E3615B"/>
    <w:rsid w:val="00E66FE0"/>
    <w:rsid w:val="00EC26C2"/>
    <w:rsid w:val="00ED4EE2"/>
    <w:rsid w:val="00ED7B59"/>
    <w:rsid w:val="00F33818"/>
    <w:rsid w:val="00F85E9F"/>
    <w:rsid w:val="00F96E82"/>
    <w:rsid w:val="00FB2BAC"/>
    <w:rsid w:val="00FC4D7B"/>
    <w:rsid w:val="00FC6E82"/>
    <w:rsid w:val="00FD79DA"/>
    <w:rsid w:val="00FF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3B36B"/>
  <w15:chartTrackingRefBased/>
  <w15:docId w15:val="{979F8A2E-59B3-4D65-95A9-259A34567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40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2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3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1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0846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5928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03518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257</Words>
  <Characters>1285</Characters>
  <Application>Microsoft Office Word</Application>
  <DocSecurity>0</DocSecurity>
  <Lines>28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SG</dc:creator>
  <cp:keywords/>
  <dc:description/>
  <cp:lastModifiedBy>ANGEL SG</cp:lastModifiedBy>
  <cp:revision>8</cp:revision>
  <dcterms:created xsi:type="dcterms:W3CDTF">2025-11-26T09:26:00Z</dcterms:created>
  <dcterms:modified xsi:type="dcterms:W3CDTF">2025-11-26T10:55:00Z</dcterms:modified>
</cp:coreProperties>
</file>